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24BD54" w14:textId="08E56294" w:rsidR="007A76A8" w:rsidRDefault="00F768BF">
      <w:r>
        <w:t xml:space="preserve">March </w:t>
      </w:r>
      <w:r w:rsidR="00710288">
        <w:t>6, 2019</w:t>
      </w:r>
    </w:p>
    <w:p w14:paraId="098026FF" w14:textId="77777777" w:rsidR="00CD67E7" w:rsidRDefault="00CD67E7"/>
    <w:p w14:paraId="1464B232" w14:textId="77777777" w:rsidR="00CD67E7" w:rsidRDefault="005D408C">
      <w:r>
        <w:t>Dear New Harmony Farmer</w:t>
      </w:r>
      <w:r w:rsidR="00701338">
        <w:t>s</w:t>
      </w:r>
      <w:r>
        <w:t xml:space="preserve"> &amp; Artisan</w:t>
      </w:r>
      <w:r w:rsidR="00701338">
        <w:t>s</w:t>
      </w:r>
      <w:r>
        <w:t xml:space="preserve"> Market</w:t>
      </w:r>
      <w:r w:rsidR="00701338">
        <w:t xml:space="preserve"> Vendors,</w:t>
      </w:r>
    </w:p>
    <w:p w14:paraId="310F6CD5" w14:textId="601E96BB" w:rsidR="00710288" w:rsidRDefault="00701338">
      <w:r>
        <w:t xml:space="preserve">It has certainly been a long and cold winter, but spring is just around the corner and the </w:t>
      </w:r>
      <w:r w:rsidR="009663F9">
        <w:t>Market Masters</w:t>
      </w:r>
      <w:r>
        <w:t xml:space="preserve"> ha</w:t>
      </w:r>
      <w:r w:rsidR="009663F9">
        <w:t>ve</w:t>
      </w:r>
      <w:r>
        <w:t xml:space="preserve"> met and started planning the upcoming yea</w:t>
      </w:r>
      <w:r w:rsidR="00C02F43">
        <w:t>r!  We have decided to make</w:t>
      </w:r>
      <w:r w:rsidR="00287BD2">
        <w:t xml:space="preserve"> April 2</w:t>
      </w:r>
      <w:r w:rsidR="009663F9">
        <w:t>7</w:t>
      </w:r>
      <w:r w:rsidR="00287BD2" w:rsidRPr="00287BD2">
        <w:rPr>
          <w:vertAlign w:val="superscript"/>
        </w:rPr>
        <w:t>th</w:t>
      </w:r>
      <w:r w:rsidR="001D72F1" w:rsidRPr="001D72F1">
        <w:t xml:space="preserve"> </w:t>
      </w:r>
      <w:r w:rsidR="001D72F1">
        <w:t>the opening for the 2019 market.</w:t>
      </w:r>
      <w:r w:rsidR="00C02F43">
        <w:t xml:space="preserve"> </w:t>
      </w:r>
      <w:r w:rsidR="001D72F1">
        <w:t>This date</w:t>
      </w:r>
      <w:r w:rsidR="003A60AF">
        <w:t xml:space="preserve"> coincides with “First Brush of Spring” Art sale at </w:t>
      </w:r>
      <w:proofErr w:type="spellStart"/>
      <w:r w:rsidR="003A60AF">
        <w:t>Ribeyre</w:t>
      </w:r>
      <w:proofErr w:type="spellEnd"/>
      <w:r w:rsidR="003A60AF">
        <w:t xml:space="preserve"> Gymnasium</w:t>
      </w:r>
      <w:r w:rsidR="001D72F1">
        <w:t>.</w:t>
      </w:r>
      <w:r>
        <w:t xml:space="preserve">  We are hoping for a great turnout of vendors with a variety of offerings for this first market. </w:t>
      </w:r>
      <w:r w:rsidR="00CD0FE6">
        <w:t xml:space="preserve"> The Farmers &amp; Artisans Market is all about good old AMERICAN INGENUITY, handmade and grown locally</w:t>
      </w:r>
      <w:r w:rsidR="00F54943">
        <w:t>, within a 50 mile radius of New Harmony</w:t>
      </w:r>
      <w:r w:rsidR="00CD0FE6">
        <w:t xml:space="preserve">! </w:t>
      </w:r>
      <w:r w:rsidR="009663F9">
        <w:t>Be creative if your garden isn’t producing much yet – remember that the only requirement is that it is grown or made by the vendor</w:t>
      </w:r>
      <w:r w:rsidR="003A60AF">
        <w:t xml:space="preserve">. </w:t>
      </w:r>
      <w:r w:rsidR="00C903CB">
        <w:t xml:space="preserve"> We hope that you will be there with your wares –</w:t>
      </w:r>
      <w:r w:rsidR="00CD0FE6">
        <w:t>let us know</w:t>
      </w:r>
      <w:r w:rsidR="00CD67E7">
        <w:t xml:space="preserve"> weekly</w:t>
      </w:r>
      <w:r w:rsidR="00287B77">
        <w:t xml:space="preserve"> on </w:t>
      </w:r>
      <w:r w:rsidR="007F5344" w:rsidRPr="007F5344">
        <w:rPr>
          <w:color w:val="FF0000"/>
        </w:rPr>
        <w:t>F</w:t>
      </w:r>
      <w:r w:rsidR="00287B77">
        <w:t>acebook what you</w:t>
      </w:r>
      <w:r w:rsidR="00C903CB">
        <w:t xml:space="preserve"> will be bringing.</w:t>
      </w:r>
      <w:r w:rsidR="00710288">
        <w:t xml:space="preserve">  </w:t>
      </w:r>
      <w:r w:rsidR="00710288" w:rsidRPr="00C25F39">
        <w:rPr>
          <w:b/>
        </w:rPr>
        <w:t xml:space="preserve">Each week we will ask what vegetables </w:t>
      </w:r>
      <w:r w:rsidR="007F5344" w:rsidRPr="007F5344">
        <w:rPr>
          <w:b/>
          <w:color w:val="FF0000"/>
        </w:rPr>
        <w:t>or</w:t>
      </w:r>
      <w:r w:rsidR="00710288" w:rsidRPr="00C25F39">
        <w:rPr>
          <w:b/>
        </w:rPr>
        <w:t xml:space="preserve"> products that you will be bringing to the Market on Saturday Mornings.  When you tell </w:t>
      </w:r>
      <w:r w:rsidR="007F5344">
        <w:rPr>
          <w:b/>
          <w:color w:val="FF0000"/>
        </w:rPr>
        <w:t xml:space="preserve">us, </w:t>
      </w:r>
      <w:r w:rsidR="00710288" w:rsidRPr="00C25F39">
        <w:rPr>
          <w:b/>
        </w:rPr>
        <w:t xml:space="preserve">we pass this on through our </w:t>
      </w:r>
      <w:r w:rsidR="007F5344" w:rsidRPr="007F5344">
        <w:rPr>
          <w:b/>
          <w:color w:val="FF0000"/>
        </w:rPr>
        <w:t>F</w:t>
      </w:r>
      <w:r w:rsidR="00710288" w:rsidRPr="00C25F39">
        <w:rPr>
          <w:b/>
        </w:rPr>
        <w:t>acebook page.  We do have quite a following and this gives our buyers the chance to wait till Saturday to buy fresh vegetable</w:t>
      </w:r>
      <w:r w:rsidR="00F54943">
        <w:rPr>
          <w:b/>
        </w:rPr>
        <w:t>s</w:t>
      </w:r>
      <w:r w:rsidR="00710288" w:rsidRPr="00C25F39">
        <w:rPr>
          <w:b/>
        </w:rPr>
        <w:t xml:space="preserve"> and handmade </w:t>
      </w:r>
      <w:r w:rsidR="00F54943">
        <w:rPr>
          <w:b/>
        </w:rPr>
        <w:t>crafts/art</w:t>
      </w:r>
      <w:r w:rsidR="00DA3355">
        <w:t>.</w:t>
      </w:r>
    </w:p>
    <w:p w14:paraId="711669E4" w14:textId="0C275D76" w:rsidR="00DA3355" w:rsidRDefault="00DA3355">
      <w:r>
        <w:t>We are having a vendor meeting at the Working M</w:t>
      </w:r>
      <w:r w:rsidR="008D1ED4">
        <w:t>e</w:t>
      </w:r>
      <w:r>
        <w:t>n</w:t>
      </w:r>
      <w:r w:rsidR="008D1ED4">
        <w:t>’</w:t>
      </w:r>
      <w:r>
        <w:t>s Institute, March 2</w:t>
      </w:r>
      <w:r w:rsidR="009663F9">
        <w:t>4</w:t>
      </w:r>
      <w:r w:rsidRPr="00DA3355">
        <w:rPr>
          <w:vertAlign w:val="superscript"/>
        </w:rPr>
        <w:t>th</w:t>
      </w:r>
      <w:r w:rsidR="003A60AF">
        <w:t xml:space="preserve"> @ 2:00pm.  </w:t>
      </w:r>
      <w:r>
        <w:t>Short notice but would like everyone to come</w:t>
      </w:r>
      <w:r w:rsidR="003A60AF">
        <w:t xml:space="preserve"> and bring your ideas for the market</w:t>
      </w:r>
      <w:r>
        <w:t>.</w:t>
      </w:r>
    </w:p>
    <w:p w14:paraId="1BBED749" w14:textId="2BA22B8D" w:rsidR="00701338" w:rsidRPr="00361422" w:rsidRDefault="00E738CD">
      <w:r w:rsidRPr="00361422">
        <w:rPr>
          <w:rFonts w:ascii="Calibri" w:hAnsi="Calibri"/>
        </w:rPr>
        <w:t>REMINDER</w:t>
      </w:r>
      <w:r w:rsidR="00361422">
        <w:rPr>
          <w:rFonts w:ascii="Calibri" w:hAnsi="Calibri"/>
        </w:rPr>
        <w:t xml:space="preserve">: </w:t>
      </w:r>
      <w:r w:rsidRPr="00361422">
        <w:rPr>
          <w:rFonts w:ascii="Calibri" w:hAnsi="Calibri"/>
        </w:rPr>
        <w:t xml:space="preserve"> CONSISTENCY IN ATTENDING ON REGULAR BASIS IS WHAT KEEPS YOUR CUSTOMERS COMING BACK WEEK TO WEEK</w:t>
      </w:r>
      <w:r w:rsidR="007F5344" w:rsidRPr="007F5344">
        <w:rPr>
          <w:rFonts w:ascii="Calibri" w:hAnsi="Calibri"/>
          <w:color w:val="FF0000"/>
        </w:rPr>
        <w:t>:</w:t>
      </w:r>
      <w:r w:rsidRPr="00361422">
        <w:rPr>
          <w:rFonts w:ascii="Calibri" w:hAnsi="Calibri"/>
        </w:rPr>
        <w:t xml:space="preserve"> THEY EXPECT YOU TO BE</w:t>
      </w:r>
      <w:r w:rsidR="00361422" w:rsidRPr="00361422">
        <w:rPr>
          <w:rFonts w:ascii="Calibri" w:hAnsi="Calibri"/>
        </w:rPr>
        <w:t xml:space="preserve"> THERE</w:t>
      </w:r>
      <w:r w:rsidRPr="00361422">
        <w:rPr>
          <w:rFonts w:ascii="Calibri" w:hAnsi="Calibri"/>
        </w:rPr>
        <w:t xml:space="preserve">.  BUILDING A MARKET FOR YOUR PRODUCTS TAKES </w:t>
      </w:r>
      <w:bookmarkStart w:id="0" w:name="_GoBack"/>
      <w:r w:rsidRPr="007F5344">
        <w:rPr>
          <w:rFonts w:ascii="Calibri" w:hAnsi="Calibri"/>
          <w:color w:val="FF0000"/>
        </w:rPr>
        <w:t>TIME</w:t>
      </w:r>
      <w:r w:rsidR="007F5344" w:rsidRPr="007F5344">
        <w:rPr>
          <w:rFonts w:ascii="Calibri" w:hAnsi="Calibri"/>
          <w:color w:val="FF0000"/>
        </w:rPr>
        <w:t>!</w:t>
      </w:r>
      <w:bookmarkEnd w:id="0"/>
      <w:r w:rsidRPr="00361422">
        <w:rPr>
          <w:rFonts w:ascii="Calibri" w:hAnsi="Calibri"/>
        </w:rPr>
        <w:t xml:space="preserve"> BUT WHEN </w:t>
      </w:r>
      <w:r w:rsidR="00287BD2" w:rsidRPr="00361422">
        <w:rPr>
          <w:rFonts w:ascii="Calibri" w:hAnsi="Calibri"/>
        </w:rPr>
        <w:t xml:space="preserve">YOU ARE </w:t>
      </w:r>
      <w:r w:rsidRPr="00361422">
        <w:rPr>
          <w:rFonts w:ascii="Calibri" w:hAnsi="Calibri"/>
        </w:rPr>
        <w:t>ABSENT FROM THE MARKET IT TAKES EVEN MORE TIME OR DOESN’T HAPPEN AT ALL.</w:t>
      </w:r>
    </w:p>
    <w:p w14:paraId="0B2592F8" w14:textId="7558004E" w:rsidR="00B93AE4" w:rsidRPr="00A25CFF" w:rsidRDefault="00B93AE4">
      <w:r>
        <w:t>We are excited about the opportunities that we have to make this another great market year for the people of New Harmony</w:t>
      </w:r>
      <w:r w:rsidR="00F551F4">
        <w:t xml:space="preserve"> and Tri-State Area</w:t>
      </w:r>
      <w:r>
        <w:t xml:space="preserve">.  </w:t>
      </w:r>
      <w:r w:rsidR="00E738CD">
        <w:t xml:space="preserve">We would like to utilize </w:t>
      </w:r>
      <w:r w:rsidR="007F5344">
        <w:rPr>
          <w:color w:val="FF0000"/>
        </w:rPr>
        <w:t>F</w:t>
      </w:r>
      <w:r w:rsidR="00E738CD">
        <w:t xml:space="preserve">acebook to its fullest </w:t>
      </w:r>
      <w:r w:rsidR="00CF6751">
        <w:t xml:space="preserve">extent as it seems to be the </w:t>
      </w:r>
      <w:r w:rsidR="00E738CD">
        <w:t xml:space="preserve">mode of </w:t>
      </w:r>
      <w:r w:rsidR="00287B77">
        <w:t>communication</w:t>
      </w:r>
      <w:r w:rsidR="00CF6751">
        <w:t xml:space="preserve"> for the 21</w:t>
      </w:r>
      <w:r w:rsidR="00CF6751" w:rsidRPr="00CF6751">
        <w:rPr>
          <w:vertAlign w:val="superscript"/>
        </w:rPr>
        <w:t>st</w:t>
      </w:r>
      <w:r w:rsidR="00CF6751">
        <w:t xml:space="preserve"> century</w:t>
      </w:r>
      <w:r w:rsidR="00287BD2">
        <w:t>. P</w:t>
      </w:r>
      <w:r w:rsidR="00CD67E7">
        <w:t>lease use</w:t>
      </w:r>
      <w:r w:rsidR="00287B77">
        <w:t xml:space="preserve"> it, get on the market page weekly and remind people what you have available and what you are bringing to sell on that particular Saturday!</w:t>
      </w:r>
      <w:r w:rsidR="00C903CB">
        <w:t xml:space="preserve">  </w:t>
      </w:r>
      <w:r w:rsidR="00287B77">
        <w:t>If you are selling produce</w:t>
      </w:r>
      <w:r w:rsidR="00287BD2">
        <w:t>,</w:t>
      </w:r>
      <w:r w:rsidR="00287B77">
        <w:t xml:space="preserve"> enter recipes for the vegetable or fruit in season each week on the </w:t>
      </w:r>
      <w:r w:rsidR="007F5344">
        <w:rPr>
          <w:color w:val="FF0000"/>
        </w:rPr>
        <w:t>F</w:t>
      </w:r>
      <w:r w:rsidR="00287B77">
        <w:t>acebook page.</w:t>
      </w:r>
      <w:r w:rsidR="00CF6751">
        <w:rPr>
          <w:b/>
        </w:rPr>
        <w:t xml:space="preserve">  </w:t>
      </w:r>
      <w:r w:rsidR="00CF6751">
        <w:t>If you are making handmade articles</w:t>
      </w:r>
      <w:r w:rsidR="00766B81">
        <w:t xml:space="preserve"> show some pictures of what you</w:t>
      </w:r>
      <w:r w:rsidR="00CF6751">
        <w:t xml:space="preserve"> are bringing to the market.</w:t>
      </w:r>
    </w:p>
    <w:p w14:paraId="4C4A2A34" w14:textId="600D5110" w:rsidR="00C903CB" w:rsidRDefault="00C903CB">
      <w:r>
        <w:t>The market fees</w:t>
      </w:r>
      <w:r w:rsidR="00F768BF">
        <w:t xml:space="preserve"> </w:t>
      </w:r>
      <w:r>
        <w:t>this year will be $</w:t>
      </w:r>
      <w:r w:rsidR="00A25CFF">
        <w:t>30</w:t>
      </w:r>
      <w:r>
        <w:t xml:space="preserve"> for the year</w:t>
      </w:r>
      <w:r w:rsidRPr="00F54943">
        <w:rPr>
          <w:b/>
        </w:rPr>
        <w:t xml:space="preserve">.  You can send your check made out to </w:t>
      </w:r>
      <w:r w:rsidRPr="00F54943">
        <w:rPr>
          <w:b/>
          <w:i/>
        </w:rPr>
        <w:t>New Harmony Farmers and Artisans Market</w:t>
      </w:r>
      <w:r w:rsidR="00F54943">
        <w:rPr>
          <w:b/>
          <w:i/>
        </w:rPr>
        <w:t>,</w:t>
      </w:r>
      <w:r w:rsidRPr="00F54943">
        <w:rPr>
          <w:b/>
        </w:rPr>
        <w:t xml:space="preserve"> </w:t>
      </w:r>
      <w:r w:rsidR="00A25CFF" w:rsidRPr="00F54943">
        <w:rPr>
          <w:b/>
        </w:rPr>
        <w:t>Sara Browning,</w:t>
      </w:r>
      <w:r w:rsidRPr="00F54943">
        <w:rPr>
          <w:b/>
        </w:rPr>
        <w:t xml:space="preserve"> </w:t>
      </w:r>
      <w:r w:rsidR="00F54943" w:rsidRPr="00F54943">
        <w:rPr>
          <w:b/>
        </w:rPr>
        <w:t>8908 Three School Rd. Evansville, IN 47720</w:t>
      </w:r>
      <w:r>
        <w:t>.</w:t>
      </w:r>
      <w:r w:rsidR="00B424D9">
        <w:t xml:space="preserve"> For your convenience, the membership form is attached t</w:t>
      </w:r>
      <w:r w:rsidR="00BC56E1">
        <w:t>o th</w:t>
      </w:r>
      <w:r w:rsidR="00CF6751">
        <w:t xml:space="preserve">is letter.  </w:t>
      </w:r>
      <w:r w:rsidR="009663F9">
        <w:t xml:space="preserve">Laura Nicholson, </w:t>
      </w:r>
      <w:r w:rsidR="00361422">
        <w:t xml:space="preserve">Steve Cochran, </w:t>
      </w:r>
      <w:r w:rsidR="00CF6751">
        <w:t>Sara Browning</w:t>
      </w:r>
      <w:r w:rsidR="009663F9">
        <w:t xml:space="preserve"> and </w:t>
      </w:r>
      <w:r w:rsidR="00B00360">
        <w:t>Scott LaMar</w:t>
      </w:r>
      <w:r w:rsidR="00B424D9">
        <w:t xml:space="preserve"> will be sharing the Market Master responsibilitie</w:t>
      </w:r>
      <w:r w:rsidR="00B00360">
        <w:t>s this year.  You can contact</w:t>
      </w:r>
      <w:r w:rsidR="009663F9">
        <w:t xml:space="preserve"> Laura by email at </w:t>
      </w:r>
      <w:hyperlink r:id="rId5" w:history="1">
        <w:r w:rsidR="009663F9" w:rsidRPr="00356664">
          <w:rPr>
            <w:rStyle w:val="Hyperlink"/>
          </w:rPr>
          <w:t>lfntextiles@sbcglobal.net</w:t>
        </w:r>
      </w:hyperlink>
      <w:r w:rsidR="009663F9">
        <w:t>, cell 812-781-1348</w:t>
      </w:r>
      <w:r w:rsidR="00CF6751">
        <w:t>.</w:t>
      </w:r>
      <w:r w:rsidR="00361422">
        <w:t xml:space="preserve">  Steve </w:t>
      </w:r>
      <w:proofErr w:type="gramStart"/>
      <w:r w:rsidR="007F5344">
        <w:t xml:space="preserve">at </w:t>
      </w:r>
      <w:r w:rsidR="00361422">
        <w:t xml:space="preserve"> </w:t>
      </w:r>
      <w:proofErr w:type="gramEnd"/>
      <w:hyperlink r:id="rId6" w:history="1">
        <w:r w:rsidR="00361422" w:rsidRPr="00356664">
          <w:rPr>
            <w:rStyle w:val="Hyperlink"/>
          </w:rPr>
          <w:t>stephencochran@mac.com</w:t>
        </w:r>
      </w:hyperlink>
      <w:r w:rsidR="00361422">
        <w:t xml:space="preserve">, cell 812-781-9665.  </w:t>
      </w:r>
      <w:r w:rsidR="00BC56E1">
        <w:t>Sara</w:t>
      </w:r>
      <w:r w:rsidR="00B424D9">
        <w:t xml:space="preserve"> at </w:t>
      </w:r>
      <w:hyperlink r:id="rId7" w:history="1">
        <w:r w:rsidR="00BC56E1" w:rsidRPr="00FD1AFE">
          <w:rPr>
            <w:rStyle w:val="Hyperlink"/>
          </w:rPr>
          <w:t>browningmtn@aol.com</w:t>
        </w:r>
      </w:hyperlink>
      <w:r w:rsidR="00CF6751">
        <w:t>, cell 812-457-3834</w:t>
      </w:r>
      <w:r w:rsidR="00361422">
        <w:t xml:space="preserve">, Scott at </w:t>
      </w:r>
      <w:hyperlink r:id="rId8" w:history="1">
        <w:r w:rsidR="007F5344" w:rsidRPr="00BD104F">
          <w:rPr>
            <w:rStyle w:val="Hyperlink"/>
          </w:rPr>
          <w:t>scott_lamar@tds.net</w:t>
        </w:r>
      </w:hyperlink>
      <w:r w:rsidR="00361422">
        <w:t>, cell 812-622-0424</w:t>
      </w:r>
    </w:p>
    <w:p w14:paraId="5441FBC9" w14:textId="77777777" w:rsidR="00B424D9" w:rsidRDefault="00B424D9">
      <w:r>
        <w:t>We are looking forward to seeing you this year in New Harmony!</w:t>
      </w:r>
    </w:p>
    <w:p w14:paraId="02652145" w14:textId="77777777" w:rsidR="006F447F" w:rsidRDefault="006F447F"/>
    <w:sectPr w:rsidR="006F447F" w:rsidSect="007A76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08C"/>
    <w:rsid w:val="001D72F1"/>
    <w:rsid w:val="001F2165"/>
    <w:rsid w:val="00287B77"/>
    <w:rsid w:val="00287BD2"/>
    <w:rsid w:val="00361422"/>
    <w:rsid w:val="003A60AF"/>
    <w:rsid w:val="004B717E"/>
    <w:rsid w:val="005D408C"/>
    <w:rsid w:val="006F447F"/>
    <w:rsid w:val="00701338"/>
    <w:rsid w:val="00710288"/>
    <w:rsid w:val="00752A4E"/>
    <w:rsid w:val="00766B81"/>
    <w:rsid w:val="007A76A8"/>
    <w:rsid w:val="007F5344"/>
    <w:rsid w:val="008D1ED4"/>
    <w:rsid w:val="008F7F13"/>
    <w:rsid w:val="0094659E"/>
    <w:rsid w:val="009663F9"/>
    <w:rsid w:val="00990852"/>
    <w:rsid w:val="00A1223F"/>
    <w:rsid w:val="00A25CFF"/>
    <w:rsid w:val="00AA7CBE"/>
    <w:rsid w:val="00B00360"/>
    <w:rsid w:val="00B424D9"/>
    <w:rsid w:val="00B93AE4"/>
    <w:rsid w:val="00BC56E1"/>
    <w:rsid w:val="00BF6BB7"/>
    <w:rsid w:val="00C02F43"/>
    <w:rsid w:val="00C11654"/>
    <w:rsid w:val="00C25F39"/>
    <w:rsid w:val="00C903CB"/>
    <w:rsid w:val="00CD0FE6"/>
    <w:rsid w:val="00CD67E7"/>
    <w:rsid w:val="00CF6751"/>
    <w:rsid w:val="00D60E75"/>
    <w:rsid w:val="00DA3355"/>
    <w:rsid w:val="00E000E8"/>
    <w:rsid w:val="00E65457"/>
    <w:rsid w:val="00E738CD"/>
    <w:rsid w:val="00F54943"/>
    <w:rsid w:val="00F551F4"/>
    <w:rsid w:val="00F768BF"/>
    <w:rsid w:val="00FF4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9DDE3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424D9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663F9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424D9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663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cott_lamar@tds.ne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browningmtn@aol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tephencochran@mac.com" TargetMode="External"/><Relationship Id="rId5" Type="http://schemas.openxmlformats.org/officeDocument/2006/relationships/hyperlink" Target="mailto:lfntextiles@sbcglobal.net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919</TotalTime>
  <Pages>1</Pages>
  <Words>460</Words>
  <Characters>2627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Jerrilee</dc:creator>
  <cp:lastModifiedBy>laura nicholson</cp:lastModifiedBy>
  <cp:revision>10</cp:revision>
  <cp:lastPrinted>2019-03-06T14:45:00Z</cp:lastPrinted>
  <dcterms:created xsi:type="dcterms:W3CDTF">2019-03-06T03:51:00Z</dcterms:created>
  <dcterms:modified xsi:type="dcterms:W3CDTF">2019-03-06T21:42:00Z</dcterms:modified>
</cp:coreProperties>
</file>